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74CD1" w14:textId="00E5C1A0" w:rsidR="00150025" w:rsidRPr="00E2647A" w:rsidRDefault="004A3EF4" w:rsidP="004A3EF4">
      <w:pPr>
        <w:jc w:val="center"/>
        <w:rPr>
          <w:b/>
          <w:bCs/>
          <w:sz w:val="28"/>
          <w:szCs w:val="28"/>
          <w:u w:val="single"/>
        </w:rPr>
      </w:pPr>
      <w:r w:rsidRPr="00E2647A">
        <w:rPr>
          <w:b/>
          <w:bCs/>
          <w:sz w:val="28"/>
          <w:szCs w:val="28"/>
          <w:u w:val="single"/>
        </w:rPr>
        <w:t>The Childcare Center of the Hamptons</w:t>
      </w:r>
    </w:p>
    <w:p w14:paraId="0941B4CD" w14:textId="2D7C5ED9" w:rsidR="004A3EF4" w:rsidRPr="00E2647A" w:rsidRDefault="004A3EF4" w:rsidP="004A3EF4">
      <w:pPr>
        <w:jc w:val="center"/>
        <w:rPr>
          <w:b/>
          <w:bCs/>
          <w:sz w:val="28"/>
          <w:szCs w:val="28"/>
          <w:u w:val="single"/>
        </w:rPr>
      </w:pPr>
      <w:r w:rsidRPr="00E2647A">
        <w:rPr>
          <w:b/>
          <w:bCs/>
          <w:sz w:val="28"/>
          <w:szCs w:val="28"/>
          <w:u w:val="single"/>
        </w:rPr>
        <w:t>School Calendar 2020 – 2021</w:t>
      </w:r>
    </w:p>
    <w:p w14:paraId="7304B4BD" w14:textId="174F637B" w:rsidR="004A3EF4" w:rsidRDefault="004A3EF4" w:rsidP="004A3EF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3EF4" w14:paraId="2D23DCE2" w14:textId="77777777" w:rsidTr="004A3EF4">
        <w:trPr>
          <w:trHeight w:val="10790"/>
        </w:trPr>
        <w:tc>
          <w:tcPr>
            <w:tcW w:w="4675" w:type="dxa"/>
          </w:tcPr>
          <w:p w14:paraId="22EBDDF7" w14:textId="77777777" w:rsidR="004A3EF4" w:rsidRPr="00E2647A" w:rsidRDefault="004A3EF4" w:rsidP="004A3EF4">
            <w:pPr>
              <w:jc w:val="center"/>
              <w:rPr>
                <w:b/>
                <w:bCs/>
                <w:sz w:val="28"/>
                <w:szCs w:val="28"/>
              </w:rPr>
            </w:pPr>
            <w:r w:rsidRPr="00E2647A">
              <w:rPr>
                <w:b/>
                <w:bCs/>
                <w:sz w:val="28"/>
                <w:szCs w:val="28"/>
              </w:rPr>
              <w:t>2020</w:t>
            </w:r>
          </w:p>
          <w:p w14:paraId="5028C616" w14:textId="77777777" w:rsidR="004A3EF4" w:rsidRDefault="004A3EF4" w:rsidP="004A3EF4">
            <w:pPr>
              <w:jc w:val="center"/>
            </w:pPr>
          </w:p>
          <w:p w14:paraId="14842C7F" w14:textId="77777777" w:rsidR="004A3EF4" w:rsidRPr="00E2647A" w:rsidRDefault="004A3EF4" w:rsidP="004A3EF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2647A">
              <w:rPr>
                <w:b/>
                <w:bCs/>
                <w:sz w:val="24"/>
                <w:szCs w:val="24"/>
                <w:u w:val="single"/>
              </w:rPr>
              <w:t>September</w:t>
            </w:r>
          </w:p>
          <w:p w14:paraId="33601939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</w:p>
          <w:p w14:paraId="1BAE0228" w14:textId="6A010784" w:rsidR="004A3EF4" w:rsidRPr="00E2647A" w:rsidRDefault="004A3EF4" w:rsidP="004A3EF4">
            <w:pPr>
              <w:jc w:val="center"/>
              <w:rPr>
                <w:b/>
                <w:bCs/>
                <w:sz w:val="24"/>
                <w:szCs w:val="24"/>
              </w:rPr>
            </w:pPr>
            <w:r w:rsidRPr="00E2647A">
              <w:rPr>
                <w:b/>
                <w:bCs/>
                <w:sz w:val="24"/>
                <w:szCs w:val="24"/>
              </w:rPr>
              <w:t>3</w:t>
            </w:r>
            <w:r w:rsidRPr="00E2647A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E2647A">
              <w:rPr>
                <w:b/>
                <w:bCs/>
                <w:sz w:val="24"/>
                <w:szCs w:val="24"/>
              </w:rPr>
              <w:t xml:space="preserve"> Thursday &amp; 4</w:t>
            </w:r>
            <w:r w:rsidRPr="00E2647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E2647A">
              <w:rPr>
                <w:b/>
                <w:bCs/>
                <w:sz w:val="24"/>
                <w:szCs w:val="24"/>
              </w:rPr>
              <w:t xml:space="preserve"> Friday – CLOSED</w:t>
            </w:r>
          </w:p>
          <w:p w14:paraId="6B5B308F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  <w:r w:rsidRPr="00E2647A">
              <w:rPr>
                <w:sz w:val="24"/>
                <w:szCs w:val="24"/>
              </w:rPr>
              <w:t>Profession Development</w:t>
            </w:r>
          </w:p>
          <w:p w14:paraId="0211475C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  <w:r w:rsidRPr="00E2647A">
              <w:rPr>
                <w:sz w:val="24"/>
                <w:szCs w:val="24"/>
              </w:rPr>
              <w:t>COVID Preparedness</w:t>
            </w:r>
          </w:p>
          <w:p w14:paraId="3D9F23CE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</w:p>
          <w:p w14:paraId="3F7B1F31" w14:textId="77777777" w:rsidR="004A3EF4" w:rsidRPr="00E2647A" w:rsidRDefault="004A3EF4" w:rsidP="004A3EF4">
            <w:pPr>
              <w:jc w:val="center"/>
              <w:rPr>
                <w:b/>
                <w:bCs/>
                <w:sz w:val="24"/>
                <w:szCs w:val="24"/>
              </w:rPr>
            </w:pPr>
            <w:r w:rsidRPr="00E2647A">
              <w:rPr>
                <w:b/>
                <w:bCs/>
                <w:sz w:val="24"/>
                <w:szCs w:val="24"/>
              </w:rPr>
              <w:t>7</w:t>
            </w:r>
            <w:r w:rsidRPr="00E2647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E2647A">
              <w:rPr>
                <w:b/>
                <w:bCs/>
                <w:sz w:val="24"/>
                <w:szCs w:val="24"/>
              </w:rPr>
              <w:t xml:space="preserve"> Monday – CLOSED</w:t>
            </w:r>
          </w:p>
          <w:p w14:paraId="170D9BF9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  <w:r w:rsidRPr="00E2647A">
              <w:rPr>
                <w:sz w:val="24"/>
                <w:szCs w:val="24"/>
              </w:rPr>
              <w:t>Labor Day</w:t>
            </w:r>
          </w:p>
          <w:p w14:paraId="34A8F874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</w:p>
          <w:p w14:paraId="17A43F4F" w14:textId="77777777" w:rsidR="004A3EF4" w:rsidRPr="00E2647A" w:rsidRDefault="004A3EF4" w:rsidP="004A3EF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2647A">
              <w:rPr>
                <w:b/>
                <w:bCs/>
                <w:sz w:val="24"/>
                <w:szCs w:val="24"/>
                <w:u w:val="single"/>
              </w:rPr>
              <w:t>October</w:t>
            </w:r>
          </w:p>
          <w:p w14:paraId="6CC993CF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</w:p>
          <w:p w14:paraId="1387248B" w14:textId="6752EE8A" w:rsidR="004A3EF4" w:rsidRPr="00E2647A" w:rsidRDefault="004A3EF4" w:rsidP="004A3EF4">
            <w:pPr>
              <w:jc w:val="center"/>
              <w:rPr>
                <w:b/>
                <w:bCs/>
                <w:sz w:val="24"/>
                <w:szCs w:val="24"/>
              </w:rPr>
            </w:pPr>
            <w:r w:rsidRPr="00E2647A">
              <w:rPr>
                <w:b/>
                <w:bCs/>
                <w:sz w:val="24"/>
                <w:szCs w:val="24"/>
              </w:rPr>
              <w:t>12</w:t>
            </w:r>
            <w:r w:rsidRPr="00E2647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E2647A">
              <w:rPr>
                <w:b/>
                <w:bCs/>
                <w:sz w:val="24"/>
                <w:szCs w:val="24"/>
              </w:rPr>
              <w:t xml:space="preserve"> Monday – CLOSED</w:t>
            </w:r>
          </w:p>
          <w:p w14:paraId="1F679633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  <w:r w:rsidRPr="00E2647A">
              <w:rPr>
                <w:sz w:val="24"/>
                <w:szCs w:val="24"/>
              </w:rPr>
              <w:t>Columbus Day</w:t>
            </w:r>
          </w:p>
          <w:p w14:paraId="04EF5AE1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</w:p>
          <w:p w14:paraId="4E010753" w14:textId="6CDBD555" w:rsidR="004A3EF4" w:rsidRPr="00E2647A" w:rsidRDefault="004A3EF4" w:rsidP="004A3EF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2647A">
              <w:rPr>
                <w:b/>
                <w:bCs/>
                <w:sz w:val="24"/>
                <w:szCs w:val="24"/>
                <w:u w:val="single"/>
              </w:rPr>
              <w:t>November</w:t>
            </w:r>
          </w:p>
          <w:p w14:paraId="74028C94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</w:p>
          <w:p w14:paraId="493385AE" w14:textId="7FA02C63" w:rsidR="004A3EF4" w:rsidRPr="00E2647A" w:rsidRDefault="004A3EF4" w:rsidP="004A3EF4">
            <w:pPr>
              <w:jc w:val="center"/>
              <w:rPr>
                <w:b/>
                <w:bCs/>
                <w:sz w:val="24"/>
                <w:szCs w:val="24"/>
              </w:rPr>
            </w:pPr>
            <w:r w:rsidRPr="00E2647A">
              <w:rPr>
                <w:b/>
                <w:bCs/>
                <w:sz w:val="24"/>
                <w:szCs w:val="24"/>
              </w:rPr>
              <w:t>11</w:t>
            </w:r>
            <w:r w:rsidRPr="00E2647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E2647A">
              <w:rPr>
                <w:b/>
                <w:bCs/>
                <w:sz w:val="24"/>
                <w:szCs w:val="24"/>
              </w:rPr>
              <w:t xml:space="preserve"> Wednesday – CLOSED</w:t>
            </w:r>
          </w:p>
          <w:p w14:paraId="2D8B2344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  <w:r w:rsidRPr="00E2647A">
              <w:rPr>
                <w:sz w:val="24"/>
                <w:szCs w:val="24"/>
              </w:rPr>
              <w:t>Duns Post #7009</w:t>
            </w:r>
          </w:p>
          <w:p w14:paraId="734BC31C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</w:p>
          <w:p w14:paraId="5C72023F" w14:textId="021B2FA6" w:rsidR="004A3EF4" w:rsidRPr="00E2647A" w:rsidRDefault="004A3EF4" w:rsidP="004A3EF4">
            <w:pPr>
              <w:jc w:val="center"/>
              <w:rPr>
                <w:b/>
                <w:bCs/>
                <w:sz w:val="24"/>
                <w:szCs w:val="24"/>
              </w:rPr>
            </w:pPr>
            <w:r w:rsidRPr="00E2647A">
              <w:rPr>
                <w:b/>
                <w:bCs/>
                <w:sz w:val="24"/>
                <w:szCs w:val="24"/>
              </w:rPr>
              <w:t>26</w:t>
            </w:r>
            <w:r w:rsidRPr="00E2647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E2647A">
              <w:rPr>
                <w:b/>
                <w:bCs/>
                <w:sz w:val="24"/>
                <w:szCs w:val="24"/>
              </w:rPr>
              <w:t xml:space="preserve"> Thursday &amp; 27</w:t>
            </w:r>
            <w:r w:rsidRPr="00E2647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E2647A">
              <w:rPr>
                <w:b/>
                <w:bCs/>
                <w:sz w:val="24"/>
                <w:szCs w:val="24"/>
              </w:rPr>
              <w:t xml:space="preserve"> Friday – CLOSED</w:t>
            </w:r>
          </w:p>
          <w:p w14:paraId="56E1FDAD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  <w:r w:rsidRPr="00E2647A">
              <w:rPr>
                <w:sz w:val="24"/>
                <w:szCs w:val="24"/>
              </w:rPr>
              <w:t>Thanksgiving</w:t>
            </w:r>
          </w:p>
          <w:p w14:paraId="0CE51896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</w:p>
          <w:p w14:paraId="5A3C4CE5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</w:p>
          <w:p w14:paraId="18FF46C0" w14:textId="77777777" w:rsidR="004A3EF4" w:rsidRPr="00E2647A" w:rsidRDefault="004A3EF4" w:rsidP="004A3EF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2647A">
              <w:rPr>
                <w:b/>
                <w:bCs/>
                <w:sz w:val="24"/>
                <w:szCs w:val="24"/>
                <w:u w:val="single"/>
              </w:rPr>
              <w:t>December</w:t>
            </w:r>
          </w:p>
          <w:p w14:paraId="5DD8CE03" w14:textId="77777777" w:rsidR="00E2647A" w:rsidRPr="00E2647A" w:rsidRDefault="00E2647A" w:rsidP="004A3EF4">
            <w:pPr>
              <w:jc w:val="center"/>
              <w:rPr>
                <w:sz w:val="24"/>
                <w:szCs w:val="24"/>
              </w:rPr>
            </w:pPr>
          </w:p>
          <w:p w14:paraId="2E4B9176" w14:textId="27C579A7" w:rsidR="004A3EF4" w:rsidRPr="00E2647A" w:rsidRDefault="004A3EF4" w:rsidP="004A3EF4">
            <w:pPr>
              <w:jc w:val="center"/>
              <w:rPr>
                <w:b/>
                <w:bCs/>
                <w:sz w:val="24"/>
                <w:szCs w:val="24"/>
              </w:rPr>
            </w:pPr>
            <w:r w:rsidRPr="00E2647A">
              <w:rPr>
                <w:b/>
                <w:bCs/>
                <w:sz w:val="24"/>
                <w:szCs w:val="24"/>
              </w:rPr>
              <w:t>24</w:t>
            </w:r>
            <w:r w:rsidRPr="00E2647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E2647A">
              <w:rPr>
                <w:b/>
                <w:bCs/>
                <w:sz w:val="24"/>
                <w:szCs w:val="24"/>
              </w:rPr>
              <w:t xml:space="preserve"> Thursday &amp; 25</w:t>
            </w:r>
            <w:r w:rsidRPr="00E2647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E2647A">
              <w:rPr>
                <w:b/>
                <w:bCs/>
                <w:sz w:val="24"/>
                <w:szCs w:val="24"/>
              </w:rPr>
              <w:t xml:space="preserve"> Friday – CLOSED</w:t>
            </w:r>
          </w:p>
          <w:p w14:paraId="348E88C4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  <w:r w:rsidRPr="00E2647A">
              <w:rPr>
                <w:sz w:val="24"/>
                <w:szCs w:val="24"/>
              </w:rPr>
              <w:t>Winter Break</w:t>
            </w:r>
          </w:p>
          <w:p w14:paraId="3137F6AF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</w:p>
          <w:p w14:paraId="6F13BF45" w14:textId="3081EE8B" w:rsidR="004A3EF4" w:rsidRPr="00E2647A" w:rsidRDefault="004A3EF4" w:rsidP="004A3EF4">
            <w:pPr>
              <w:jc w:val="center"/>
              <w:rPr>
                <w:b/>
                <w:bCs/>
                <w:sz w:val="24"/>
                <w:szCs w:val="24"/>
              </w:rPr>
            </w:pPr>
            <w:r w:rsidRPr="00E2647A">
              <w:rPr>
                <w:b/>
                <w:bCs/>
                <w:sz w:val="24"/>
                <w:szCs w:val="24"/>
              </w:rPr>
              <w:t>28</w:t>
            </w:r>
            <w:r w:rsidRPr="00E2647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E2647A">
              <w:rPr>
                <w:b/>
                <w:bCs/>
                <w:sz w:val="24"/>
                <w:szCs w:val="24"/>
              </w:rPr>
              <w:t xml:space="preserve"> Monday through 31</w:t>
            </w:r>
            <w:r w:rsidRPr="00E2647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E2647A">
              <w:rPr>
                <w:b/>
                <w:bCs/>
                <w:sz w:val="24"/>
                <w:szCs w:val="24"/>
              </w:rPr>
              <w:t xml:space="preserve"> Thursday – CLOSED</w:t>
            </w:r>
          </w:p>
          <w:p w14:paraId="530F448B" w14:textId="150A2097" w:rsidR="004A3EF4" w:rsidRDefault="004A3EF4" w:rsidP="004A3EF4">
            <w:pPr>
              <w:jc w:val="center"/>
            </w:pPr>
            <w:r w:rsidRPr="00E2647A">
              <w:rPr>
                <w:sz w:val="24"/>
                <w:szCs w:val="24"/>
              </w:rPr>
              <w:t>Winter Break</w:t>
            </w:r>
          </w:p>
        </w:tc>
        <w:tc>
          <w:tcPr>
            <w:tcW w:w="4675" w:type="dxa"/>
          </w:tcPr>
          <w:p w14:paraId="152AE4D8" w14:textId="77777777" w:rsidR="004A3EF4" w:rsidRPr="00E2647A" w:rsidRDefault="004A3EF4" w:rsidP="004A3EF4">
            <w:pPr>
              <w:jc w:val="center"/>
              <w:rPr>
                <w:b/>
                <w:bCs/>
                <w:sz w:val="28"/>
                <w:szCs w:val="28"/>
              </w:rPr>
            </w:pPr>
            <w:r w:rsidRPr="00E2647A">
              <w:rPr>
                <w:b/>
                <w:bCs/>
                <w:sz w:val="28"/>
                <w:szCs w:val="28"/>
              </w:rPr>
              <w:t>2021</w:t>
            </w:r>
          </w:p>
          <w:p w14:paraId="138C9EC2" w14:textId="77777777" w:rsidR="004A3EF4" w:rsidRDefault="004A3EF4" w:rsidP="004A3EF4">
            <w:pPr>
              <w:jc w:val="center"/>
            </w:pPr>
          </w:p>
          <w:p w14:paraId="0F27B996" w14:textId="61643AD4" w:rsidR="004A3EF4" w:rsidRPr="00E2647A" w:rsidRDefault="004A3EF4" w:rsidP="004A3EF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2647A">
              <w:rPr>
                <w:b/>
                <w:bCs/>
                <w:sz w:val="24"/>
                <w:szCs w:val="24"/>
                <w:u w:val="single"/>
              </w:rPr>
              <w:t>January</w:t>
            </w:r>
          </w:p>
          <w:p w14:paraId="5D31CCE0" w14:textId="77777777" w:rsidR="00E2647A" w:rsidRPr="00E2647A" w:rsidRDefault="00E2647A" w:rsidP="004A3EF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686FD17D" w14:textId="232CF2C2" w:rsidR="004A3EF4" w:rsidRPr="00E2647A" w:rsidRDefault="004A3EF4" w:rsidP="004A3EF4">
            <w:pPr>
              <w:jc w:val="center"/>
              <w:rPr>
                <w:b/>
                <w:bCs/>
                <w:sz w:val="24"/>
                <w:szCs w:val="24"/>
              </w:rPr>
            </w:pPr>
            <w:r w:rsidRPr="00E2647A">
              <w:rPr>
                <w:b/>
                <w:bCs/>
                <w:sz w:val="24"/>
                <w:szCs w:val="24"/>
              </w:rPr>
              <w:t>1</w:t>
            </w:r>
            <w:r w:rsidRPr="00E2647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E2647A">
              <w:rPr>
                <w:b/>
                <w:bCs/>
                <w:sz w:val="24"/>
                <w:szCs w:val="24"/>
              </w:rPr>
              <w:t xml:space="preserve"> Friday – Closed</w:t>
            </w:r>
          </w:p>
          <w:p w14:paraId="211CE446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  <w:r w:rsidRPr="00E2647A">
              <w:rPr>
                <w:sz w:val="24"/>
                <w:szCs w:val="24"/>
              </w:rPr>
              <w:t>New Year’s Day</w:t>
            </w:r>
          </w:p>
          <w:p w14:paraId="546002B6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</w:p>
          <w:p w14:paraId="2E9E5F87" w14:textId="77777777" w:rsidR="004A3EF4" w:rsidRPr="00E2647A" w:rsidRDefault="004A3EF4" w:rsidP="004A3EF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2647A">
              <w:rPr>
                <w:b/>
                <w:bCs/>
                <w:sz w:val="24"/>
                <w:szCs w:val="24"/>
                <w:u w:val="single"/>
              </w:rPr>
              <w:t>April</w:t>
            </w:r>
          </w:p>
          <w:p w14:paraId="4422A7BE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</w:p>
          <w:p w14:paraId="2401543B" w14:textId="12AD19E0" w:rsidR="004A3EF4" w:rsidRPr="00E2647A" w:rsidRDefault="004A3EF4" w:rsidP="004A3EF4">
            <w:pPr>
              <w:jc w:val="center"/>
              <w:rPr>
                <w:b/>
                <w:bCs/>
                <w:sz w:val="24"/>
                <w:szCs w:val="24"/>
              </w:rPr>
            </w:pPr>
            <w:r w:rsidRPr="00E2647A">
              <w:rPr>
                <w:b/>
                <w:bCs/>
                <w:sz w:val="24"/>
                <w:szCs w:val="24"/>
              </w:rPr>
              <w:t>2</w:t>
            </w:r>
            <w:r w:rsidRPr="00E2647A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E2647A">
              <w:rPr>
                <w:b/>
                <w:bCs/>
                <w:sz w:val="24"/>
                <w:szCs w:val="24"/>
              </w:rPr>
              <w:t xml:space="preserve"> Friday – CLOSED</w:t>
            </w:r>
          </w:p>
          <w:p w14:paraId="0DCD19B1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  <w:r w:rsidRPr="00E2647A">
              <w:rPr>
                <w:sz w:val="24"/>
                <w:szCs w:val="24"/>
              </w:rPr>
              <w:t>Good Friday – Professional Development</w:t>
            </w:r>
          </w:p>
          <w:p w14:paraId="36211A27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</w:p>
          <w:p w14:paraId="7C770FAC" w14:textId="77777777" w:rsidR="004A3EF4" w:rsidRPr="00E2647A" w:rsidRDefault="004A3EF4" w:rsidP="004A3EF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2647A">
              <w:rPr>
                <w:b/>
                <w:bCs/>
                <w:sz w:val="24"/>
                <w:szCs w:val="24"/>
                <w:u w:val="single"/>
              </w:rPr>
              <w:t>May</w:t>
            </w:r>
          </w:p>
          <w:p w14:paraId="09E709FF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</w:p>
          <w:p w14:paraId="23823D1A" w14:textId="77777777" w:rsidR="004A3EF4" w:rsidRPr="00E2647A" w:rsidRDefault="004A3EF4" w:rsidP="004A3EF4">
            <w:pPr>
              <w:jc w:val="center"/>
              <w:rPr>
                <w:b/>
                <w:bCs/>
                <w:sz w:val="24"/>
                <w:szCs w:val="24"/>
              </w:rPr>
            </w:pPr>
            <w:r w:rsidRPr="00E2647A">
              <w:rPr>
                <w:b/>
                <w:bCs/>
                <w:sz w:val="24"/>
                <w:szCs w:val="24"/>
              </w:rPr>
              <w:t>20</w:t>
            </w:r>
            <w:r w:rsidRPr="00E2647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E2647A">
              <w:rPr>
                <w:b/>
                <w:bCs/>
                <w:sz w:val="24"/>
                <w:szCs w:val="24"/>
              </w:rPr>
              <w:t xml:space="preserve"> Thursday &amp; 21</w:t>
            </w:r>
            <w:r w:rsidRPr="00E2647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E2647A">
              <w:rPr>
                <w:b/>
                <w:bCs/>
                <w:sz w:val="24"/>
                <w:szCs w:val="24"/>
              </w:rPr>
              <w:t xml:space="preserve"> Friday</w:t>
            </w:r>
          </w:p>
          <w:p w14:paraId="049D00AF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  <w:r w:rsidRPr="00E2647A">
              <w:rPr>
                <w:sz w:val="24"/>
                <w:szCs w:val="24"/>
              </w:rPr>
              <w:t>Graduation / Moving Up Ceremony</w:t>
            </w:r>
          </w:p>
          <w:p w14:paraId="485DD51E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</w:p>
          <w:p w14:paraId="637E5902" w14:textId="33394707" w:rsidR="004A3EF4" w:rsidRPr="00E2647A" w:rsidRDefault="004A3EF4" w:rsidP="004A3EF4">
            <w:pPr>
              <w:jc w:val="center"/>
              <w:rPr>
                <w:b/>
                <w:bCs/>
                <w:sz w:val="24"/>
                <w:szCs w:val="24"/>
              </w:rPr>
            </w:pPr>
            <w:r w:rsidRPr="00E2647A">
              <w:rPr>
                <w:b/>
                <w:bCs/>
                <w:sz w:val="24"/>
                <w:szCs w:val="24"/>
              </w:rPr>
              <w:t>31</w:t>
            </w:r>
            <w:r w:rsidRPr="00E2647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E2647A">
              <w:rPr>
                <w:b/>
                <w:bCs/>
                <w:sz w:val="24"/>
                <w:szCs w:val="24"/>
              </w:rPr>
              <w:t xml:space="preserve"> Monday – CLOSED</w:t>
            </w:r>
          </w:p>
          <w:p w14:paraId="3E4F227D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  <w:r w:rsidRPr="00E2647A">
              <w:rPr>
                <w:sz w:val="24"/>
                <w:szCs w:val="24"/>
              </w:rPr>
              <w:t>Memorial Day</w:t>
            </w:r>
          </w:p>
          <w:p w14:paraId="5B1D251A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</w:p>
          <w:p w14:paraId="7017DB05" w14:textId="77777777" w:rsidR="004A3EF4" w:rsidRPr="00E2647A" w:rsidRDefault="004A3EF4" w:rsidP="004A3EF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2647A">
              <w:rPr>
                <w:b/>
                <w:bCs/>
                <w:sz w:val="24"/>
                <w:szCs w:val="24"/>
                <w:u w:val="single"/>
              </w:rPr>
              <w:t>July</w:t>
            </w:r>
          </w:p>
          <w:p w14:paraId="7BC2DDE8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</w:p>
          <w:p w14:paraId="7800577A" w14:textId="7C1D7874" w:rsidR="004A3EF4" w:rsidRPr="00E2647A" w:rsidRDefault="004A3EF4" w:rsidP="004A3EF4">
            <w:pPr>
              <w:jc w:val="center"/>
              <w:rPr>
                <w:b/>
                <w:bCs/>
                <w:sz w:val="24"/>
                <w:szCs w:val="24"/>
              </w:rPr>
            </w:pPr>
            <w:r w:rsidRPr="00E2647A">
              <w:rPr>
                <w:b/>
                <w:bCs/>
                <w:sz w:val="24"/>
                <w:szCs w:val="24"/>
              </w:rPr>
              <w:t>5</w:t>
            </w:r>
            <w:r w:rsidRPr="00E2647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E2647A">
              <w:rPr>
                <w:b/>
                <w:bCs/>
                <w:sz w:val="24"/>
                <w:szCs w:val="24"/>
              </w:rPr>
              <w:t xml:space="preserve"> Monday – CLOSED</w:t>
            </w:r>
          </w:p>
          <w:p w14:paraId="0C927812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  <w:r w:rsidRPr="00E2647A">
              <w:rPr>
                <w:sz w:val="24"/>
                <w:szCs w:val="24"/>
              </w:rPr>
              <w:t>Independence Day Observed</w:t>
            </w:r>
          </w:p>
          <w:p w14:paraId="43F9DEC3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</w:p>
          <w:p w14:paraId="335FEB5F" w14:textId="77777777" w:rsidR="004A3EF4" w:rsidRPr="00E2647A" w:rsidRDefault="004A3EF4" w:rsidP="004A3EF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2647A">
              <w:rPr>
                <w:b/>
                <w:bCs/>
                <w:sz w:val="24"/>
                <w:szCs w:val="24"/>
                <w:u w:val="single"/>
              </w:rPr>
              <w:t>September</w:t>
            </w:r>
          </w:p>
          <w:p w14:paraId="711E5C3E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</w:p>
          <w:p w14:paraId="2B108B5B" w14:textId="1A9F3D16" w:rsidR="004A3EF4" w:rsidRPr="00E2647A" w:rsidRDefault="004A3EF4" w:rsidP="004A3EF4">
            <w:pPr>
              <w:jc w:val="center"/>
              <w:rPr>
                <w:b/>
                <w:bCs/>
                <w:sz w:val="24"/>
                <w:szCs w:val="24"/>
              </w:rPr>
            </w:pPr>
            <w:r w:rsidRPr="00E2647A">
              <w:rPr>
                <w:b/>
                <w:bCs/>
                <w:sz w:val="24"/>
                <w:szCs w:val="24"/>
              </w:rPr>
              <w:t>3</w:t>
            </w:r>
            <w:r w:rsidRPr="00E2647A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E2647A">
              <w:rPr>
                <w:b/>
                <w:bCs/>
                <w:sz w:val="24"/>
                <w:szCs w:val="24"/>
              </w:rPr>
              <w:t xml:space="preserve"> Friday – CLOSED</w:t>
            </w:r>
          </w:p>
          <w:p w14:paraId="3A197543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  <w:r w:rsidRPr="00E2647A">
              <w:rPr>
                <w:sz w:val="24"/>
                <w:szCs w:val="24"/>
              </w:rPr>
              <w:t>Professional Development / Orientation</w:t>
            </w:r>
          </w:p>
          <w:p w14:paraId="0BC890D4" w14:textId="77777777" w:rsidR="004A3EF4" w:rsidRPr="00E2647A" w:rsidRDefault="004A3EF4" w:rsidP="004A3EF4">
            <w:pPr>
              <w:jc w:val="center"/>
              <w:rPr>
                <w:sz w:val="24"/>
                <w:szCs w:val="24"/>
              </w:rPr>
            </w:pPr>
          </w:p>
          <w:p w14:paraId="0F746ADE" w14:textId="768EC2B1" w:rsidR="004A3EF4" w:rsidRPr="00E2647A" w:rsidRDefault="004A3EF4" w:rsidP="004A3EF4">
            <w:pPr>
              <w:jc w:val="center"/>
              <w:rPr>
                <w:b/>
                <w:bCs/>
                <w:sz w:val="24"/>
                <w:szCs w:val="24"/>
              </w:rPr>
            </w:pPr>
            <w:r w:rsidRPr="00E2647A">
              <w:rPr>
                <w:b/>
                <w:bCs/>
                <w:sz w:val="24"/>
                <w:szCs w:val="24"/>
              </w:rPr>
              <w:t>6</w:t>
            </w:r>
            <w:r w:rsidRPr="00E2647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E2647A">
              <w:rPr>
                <w:b/>
                <w:bCs/>
                <w:sz w:val="24"/>
                <w:szCs w:val="24"/>
              </w:rPr>
              <w:t xml:space="preserve"> Monday – CLOSED</w:t>
            </w:r>
          </w:p>
          <w:p w14:paraId="0BC55A3F" w14:textId="43D0F946" w:rsidR="004A3EF4" w:rsidRDefault="004A3EF4" w:rsidP="004A3EF4">
            <w:pPr>
              <w:jc w:val="center"/>
            </w:pPr>
            <w:r w:rsidRPr="00E2647A">
              <w:rPr>
                <w:sz w:val="24"/>
                <w:szCs w:val="24"/>
              </w:rPr>
              <w:t>Labor Day</w:t>
            </w:r>
          </w:p>
        </w:tc>
      </w:tr>
    </w:tbl>
    <w:p w14:paraId="5BA82572" w14:textId="77777777" w:rsidR="004A3EF4" w:rsidRDefault="004A3EF4" w:rsidP="004A3EF4">
      <w:pPr>
        <w:jc w:val="center"/>
      </w:pPr>
    </w:p>
    <w:sectPr w:rsidR="004A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F4"/>
    <w:rsid w:val="00150025"/>
    <w:rsid w:val="00430376"/>
    <w:rsid w:val="004A3EF4"/>
    <w:rsid w:val="00E2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B2C4"/>
  <w15:chartTrackingRefBased/>
  <w15:docId w15:val="{D25EA9C2-E71A-4CD1-AC87-72E32179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Beck</dc:creator>
  <cp:keywords/>
  <dc:description/>
  <cp:lastModifiedBy>Briana Beck</cp:lastModifiedBy>
  <cp:revision>1</cp:revision>
  <dcterms:created xsi:type="dcterms:W3CDTF">2020-12-01T15:32:00Z</dcterms:created>
  <dcterms:modified xsi:type="dcterms:W3CDTF">2020-12-01T15:47:00Z</dcterms:modified>
</cp:coreProperties>
</file>